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75" w:rsidRPr="001D0F2A" w:rsidRDefault="00BE6A75" w:rsidP="001D0F2A">
      <w:pPr>
        <w:spacing w:after="240"/>
        <w:jc w:val="center"/>
        <w:rPr>
          <w:b/>
          <w:sz w:val="36"/>
        </w:rPr>
      </w:pPr>
      <w:r w:rsidRPr="001D0F2A">
        <w:rPr>
          <w:b/>
          <w:sz w:val="36"/>
        </w:rPr>
        <w:t>FORMULARZ  ZGŁOSZENIOWY</w:t>
      </w:r>
    </w:p>
    <w:p w:rsidR="00BE6A75" w:rsidRPr="001D0F2A" w:rsidRDefault="0073317F" w:rsidP="001D0F2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II Bełchatowskie Mistrzostwa</w:t>
      </w:r>
      <w:r w:rsidR="002D3BC4" w:rsidRPr="001D0F2A">
        <w:rPr>
          <w:b/>
          <w:sz w:val="28"/>
        </w:rPr>
        <w:t xml:space="preserve"> w Pływaniu na „Byle Czym”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912"/>
      </w:tblGrid>
      <w:tr w:rsidR="002D3BC4" w:rsidRPr="008E327C" w:rsidTr="000F7F1F">
        <w:trPr>
          <w:trHeight w:val="510"/>
          <w:jc w:val="center"/>
        </w:trPr>
        <w:tc>
          <w:tcPr>
            <w:tcW w:w="1909" w:type="dxa"/>
            <w:vAlign w:val="center"/>
          </w:tcPr>
          <w:p w:rsidR="002D3BC4" w:rsidRPr="008E327C" w:rsidRDefault="002D3BC4" w:rsidP="003A3C3D">
            <w:pPr>
              <w:spacing w:after="0"/>
            </w:pPr>
            <w:r w:rsidRPr="008E327C">
              <w:t xml:space="preserve">Nazwa </w:t>
            </w:r>
            <w:proofErr w:type="spellStart"/>
            <w:r w:rsidR="003A3C3D">
              <w:t>pływadła</w:t>
            </w:r>
            <w:proofErr w:type="spellEnd"/>
            <w:r>
              <w:t>:</w:t>
            </w:r>
          </w:p>
        </w:tc>
        <w:tc>
          <w:tcPr>
            <w:tcW w:w="7513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  <w:tr w:rsidR="002D3BC4" w:rsidRPr="008E327C" w:rsidTr="000F7F1F">
        <w:trPr>
          <w:trHeight w:val="510"/>
          <w:jc w:val="center"/>
        </w:trPr>
        <w:tc>
          <w:tcPr>
            <w:tcW w:w="1909" w:type="dxa"/>
            <w:vAlign w:val="center"/>
          </w:tcPr>
          <w:p w:rsidR="002D3BC4" w:rsidRPr="008E327C" w:rsidRDefault="002D3BC4" w:rsidP="001D0F2A">
            <w:pPr>
              <w:spacing w:after="0"/>
            </w:pPr>
            <w:r w:rsidRPr="008E327C">
              <w:t>Kapitan załogi</w:t>
            </w:r>
            <w:r>
              <w:t>:</w:t>
            </w:r>
          </w:p>
        </w:tc>
        <w:tc>
          <w:tcPr>
            <w:tcW w:w="7513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  <w:tr w:rsidR="002D3BC4" w:rsidRPr="008E327C" w:rsidTr="000F7F1F">
        <w:trPr>
          <w:trHeight w:val="510"/>
          <w:jc w:val="center"/>
        </w:trPr>
        <w:tc>
          <w:tcPr>
            <w:tcW w:w="1909" w:type="dxa"/>
            <w:vAlign w:val="center"/>
          </w:tcPr>
          <w:p w:rsidR="002D3BC4" w:rsidRPr="008E327C" w:rsidRDefault="002D3BC4" w:rsidP="001D0F2A">
            <w:pPr>
              <w:spacing w:after="0"/>
            </w:pPr>
            <w:r w:rsidRPr="008E327C">
              <w:t xml:space="preserve">Adres </w:t>
            </w:r>
            <w:r>
              <w:t>:</w:t>
            </w:r>
          </w:p>
        </w:tc>
        <w:tc>
          <w:tcPr>
            <w:tcW w:w="7513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  <w:tr w:rsidR="002D3BC4" w:rsidRPr="008E327C" w:rsidTr="000F7F1F">
        <w:trPr>
          <w:trHeight w:val="510"/>
          <w:jc w:val="center"/>
        </w:trPr>
        <w:tc>
          <w:tcPr>
            <w:tcW w:w="1909" w:type="dxa"/>
            <w:vAlign w:val="center"/>
          </w:tcPr>
          <w:p w:rsidR="002D3BC4" w:rsidRPr="008E327C" w:rsidRDefault="002D3BC4" w:rsidP="001D0F2A">
            <w:pPr>
              <w:spacing w:after="0"/>
            </w:pPr>
            <w:r w:rsidRPr="008E327C">
              <w:t>Telefon</w:t>
            </w:r>
            <w:r>
              <w:t>:</w:t>
            </w:r>
          </w:p>
        </w:tc>
        <w:tc>
          <w:tcPr>
            <w:tcW w:w="7513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</w:tbl>
    <w:p w:rsidR="00BE6A75" w:rsidRPr="001D0F2A" w:rsidRDefault="002D3BC4" w:rsidP="001D0F2A">
      <w:pPr>
        <w:spacing w:before="360" w:after="120"/>
        <w:jc w:val="center"/>
        <w:rPr>
          <w:b/>
          <w:sz w:val="28"/>
        </w:rPr>
      </w:pPr>
      <w:r w:rsidRPr="001D0F2A">
        <w:rPr>
          <w:b/>
          <w:sz w:val="24"/>
        </w:rPr>
        <w:t>Załoga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243"/>
        <w:gridCol w:w="3409"/>
      </w:tblGrid>
      <w:tr w:rsidR="00BE6A75" w:rsidRPr="008E327C" w:rsidTr="000F7F1F">
        <w:trPr>
          <w:trHeight w:val="48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  <w:r w:rsidRPr="008E327C">
              <w:t>Imię i nazwisko</w:t>
            </w:r>
            <w:r w:rsidR="00C53160">
              <w:t>:</w:t>
            </w: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  <w:r w:rsidRPr="008E327C">
              <w:t>Adres</w:t>
            </w:r>
            <w:r w:rsidR="00C53160">
              <w:t>:</w:t>
            </w:r>
          </w:p>
        </w:tc>
        <w:tc>
          <w:tcPr>
            <w:tcW w:w="3216" w:type="dxa"/>
            <w:vAlign w:val="center"/>
          </w:tcPr>
          <w:p w:rsidR="00BE6A75" w:rsidRPr="008E327C" w:rsidRDefault="00C53160" w:rsidP="001D0F2A">
            <w:pPr>
              <w:spacing w:after="0"/>
              <w:jc w:val="center"/>
            </w:pPr>
            <w:r>
              <w:t>E</w:t>
            </w:r>
            <w:r w:rsidR="00BE6A75" w:rsidRPr="008E327C">
              <w:t>-mail</w:t>
            </w:r>
            <w:r>
              <w:t>:</w:t>
            </w: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0F7F1F">
        <w:trPr>
          <w:trHeight w:val="624"/>
          <w:jc w:val="center"/>
        </w:trPr>
        <w:tc>
          <w:tcPr>
            <w:tcW w:w="308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060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16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</w:tbl>
    <w:p w:rsidR="003A3C3D" w:rsidRPr="006819F9" w:rsidRDefault="003A3C3D" w:rsidP="000F7F1F">
      <w:pPr>
        <w:spacing w:before="240" w:after="480"/>
        <w:jc w:val="center"/>
      </w:pPr>
      <w:r>
        <w:t>Organizator nie obejmuje ubezpieczeniem uczestników imprezy od nieszczęśliwych wypadków, oraz odpowiedzialności cywilnej. Osoby biorą udział w Mistrzostwach na własne ryzyko.</w:t>
      </w:r>
      <w:r>
        <w:br/>
      </w:r>
      <w:r w:rsidRPr="006819F9">
        <w:t>Oświadczam, że zapoznałe</w:t>
      </w:r>
      <w:r>
        <w:t>m/</w:t>
      </w:r>
      <w:proofErr w:type="spellStart"/>
      <w:r>
        <w:t>am</w:t>
      </w:r>
      <w:proofErr w:type="spellEnd"/>
      <w:r>
        <w:t xml:space="preserve"> się i akceptuję ww. </w:t>
      </w:r>
      <w:r w:rsidR="0073317F">
        <w:t>klauzulę oraz regulamin zawodów</w:t>
      </w:r>
      <w:r>
        <w:t>.</w:t>
      </w:r>
    </w:p>
    <w:p w:rsidR="003A3C3D" w:rsidRDefault="003A3C3D" w:rsidP="000F7F1F">
      <w:pPr>
        <w:tabs>
          <w:tab w:val="left" w:pos="1134"/>
          <w:tab w:val="center" w:leader="dot" w:pos="4253"/>
          <w:tab w:val="left" w:pos="6237"/>
          <w:tab w:val="left" w:leader="dot" w:pos="9356"/>
        </w:tabs>
        <w:spacing w:after="0"/>
      </w:pPr>
      <w:r>
        <w:tab/>
      </w:r>
      <w:r>
        <w:tab/>
      </w:r>
      <w:r>
        <w:tab/>
      </w:r>
      <w:r>
        <w:tab/>
      </w:r>
    </w:p>
    <w:p w:rsidR="00BE6A75" w:rsidRPr="000F7F1F" w:rsidRDefault="003A3C3D" w:rsidP="000F7F1F">
      <w:pPr>
        <w:tabs>
          <w:tab w:val="center" w:pos="2552"/>
          <w:tab w:val="center" w:pos="7938"/>
        </w:tabs>
        <w:spacing w:after="600"/>
      </w:pPr>
      <w:r>
        <w:tab/>
        <w:t>Miejscowość i data</w:t>
      </w:r>
      <w:r>
        <w:tab/>
      </w:r>
      <w:r w:rsidR="00BE6A75" w:rsidRPr="006819F9">
        <w:t>Podpis</w:t>
      </w:r>
    </w:p>
    <w:p w:rsidR="00BE6A75" w:rsidRPr="000F7F1F" w:rsidRDefault="00BE6A75" w:rsidP="001D0F2A">
      <w:pPr>
        <w:jc w:val="center"/>
        <w:rPr>
          <w:sz w:val="24"/>
        </w:rPr>
      </w:pPr>
      <w:r w:rsidRPr="000F7F1F">
        <w:rPr>
          <w:b/>
          <w:sz w:val="24"/>
        </w:rPr>
        <w:t>Adnotacje Komisji Konkursowej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500"/>
      </w:tblGrid>
      <w:tr w:rsidR="00BE6A75" w:rsidRPr="008E327C" w:rsidTr="000F7F1F">
        <w:trPr>
          <w:trHeight w:hRule="exact" w:val="624"/>
          <w:jc w:val="center"/>
        </w:trPr>
        <w:tc>
          <w:tcPr>
            <w:tcW w:w="3126" w:type="dxa"/>
            <w:vAlign w:val="center"/>
          </w:tcPr>
          <w:p w:rsidR="00BE6A75" w:rsidRPr="008E327C" w:rsidRDefault="00BE6A75" w:rsidP="000F7F1F">
            <w:pPr>
              <w:spacing w:after="0"/>
            </w:pPr>
            <w:r w:rsidRPr="008E327C">
              <w:t>Numer startowy</w:t>
            </w:r>
            <w:r w:rsidR="00C53160">
              <w:t>: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hRule="exact" w:val="810"/>
          <w:jc w:val="center"/>
        </w:trPr>
        <w:tc>
          <w:tcPr>
            <w:tcW w:w="3126" w:type="dxa"/>
            <w:vAlign w:val="center"/>
          </w:tcPr>
          <w:p w:rsidR="00BE6A75" w:rsidRPr="008E327C" w:rsidRDefault="000F7F1F" w:rsidP="000F7F1F">
            <w:pPr>
              <w:spacing w:after="0"/>
            </w:pPr>
            <w:r w:rsidRPr="000F7F1F">
              <w:t>Suma</w:t>
            </w:r>
            <w:r w:rsidR="00BE6A75" w:rsidRPr="000F7F1F">
              <w:t xml:space="preserve"> punktów przyznana przez członków Komisji Konkursowej</w:t>
            </w:r>
            <w:r w:rsidR="00C53160" w:rsidRPr="000F7F1F">
              <w:t>: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hRule="exact" w:val="719"/>
          <w:jc w:val="center"/>
        </w:trPr>
        <w:tc>
          <w:tcPr>
            <w:tcW w:w="3126" w:type="dxa"/>
            <w:vAlign w:val="center"/>
          </w:tcPr>
          <w:p w:rsidR="00BE6A75" w:rsidRPr="008E327C" w:rsidRDefault="0073317F" w:rsidP="000F7F1F">
            <w:pPr>
              <w:spacing w:after="0"/>
            </w:pPr>
            <w:r>
              <w:t>Czas przepłynięcia …..</w:t>
            </w:r>
            <w:bookmarkStart w:id="0" w:name="_GoBack"/>
            <w:bookmarkEnd w:id="0"/>
            <w:r w:rsidR="00BE6A75">
              <w:t xml:space="preserve"> metrów</w:t>
            </w:r>
            <w:r w:rsidR="00C53160">
              <w:t>: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</w:tbl>
    <w:p w:rsidR="00B57D47" w:rsidRDefault="00B57D47" w:rsidP="001D0F2A">
      <w:pPr>
        <w:jc w:val="center"/>
      </w:pPr>
    </w:p>
    <w:sectPr w:rsidR="00B57D47" w:rsidSect="002D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5"/>
    <w:rsid w:val="000F7F1F"/>
    <w:rsid w:val="001D0F2A"/>
    <w:rsid w:val="002D3BC4"/>
    <w:rsid w:val="003A3C3D"/>
    <w:rsid w:val="00702C6F"/>
    <w:rsid w:val="0073317F"/>
    <w:rsid w:val="0073397D"/>
    <w:rsid w:val="00B57D47"/>
    <w:rsid w:val="00BE6A75"/>
    <w:rsid w:val="00C5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2818-AB7F-438B-AB4F-7617AF3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A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CFDC-E353-4175-B114-4B85ED5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2017-06-25T23:05:00Z</dcterms:created>
  <dcterms:modified xsi:type="dcterms:W3CDTF">2017-06-25T23:05:00Z</dcterms:modified>
</cp:coreProperties>
</file>